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BC35D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Hlk56500568"/>
    </w:p>
    <w:p w14:paraId="697D1B71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B857631" w14:textId="56DF7245" w:rsidR="002B15F6" w:rsidRPr="00A9410B" w:rsidRDefault="00A9410B" w:rsidP="00A9410B">
      <w:pPr>
        <w:pStyle w:val="Default"/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A9410B">
        <w:rPr>
          <w:rFonts w:ascii="Arial" w:hAnsi="Arial" w:cs="Arial"/>
          <w:b/>
          <w:bCs/>
          <w:sz w:val="28"/>
          <w:szCs w:val="28"/>
          <w:u w:val="single"/>
        </w:rPr>
        <w:t>Processo de inclusão de plano odontológico</w:t>
      </w:r>
    </w:p>
    <w:p w14:paraId="3D2D6952" w14:textId="0E4607B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A2AF3A" w14:textId="0F29234F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3C3C01" w14:textId="40E421BE" w:rsidR="00B2602D" w:rsidRDefault="00A9410B" w:rsidP="00A9410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Acessar a plataforma de venda online </w:t>
      </w:r>
    </w:p>
    <w:p w14:paraId="41DA67C0" w14:textId="1B5D0E12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1172851" wp14:editId="4F737505">
            <wp:extent cx="5400040" cy="1792605"/>
            <wp:effectExtent l="0" t="0" r="0" b="0"/>
            <wp:docPr id="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866E" w14:textId="2D3B5E8E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9A73511" w14:textId="7EABB1F3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BD6C33F" w14:textId="190D070E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3D45C49" w14:textId="24E518D7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3F6AC0D" w14:textId="77777777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3D08DA" w14:textId="24D050C2" w:rsidR="00B2602D" w:rsidRDefault="00A9410B" w:rsidP="00A9410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Selecionar a opção coletivo por adesão </w:t>
      </w:r>
    </w:p>
    <w:p w14:paraId="2E144DFA" w14:textId="5C0048FC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FCCB3C" w14:textId="58171A2C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6B305A3" wp14:editId="3A06256D">
            <wp:extent cx="5400040" cy="2746375"/>
            <wp:effectExtent l="0" t="0" r="0" b="0"/>
            <wp:docPr id="4" name="Imagem 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F3C9" w14:textId="2E6E626A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C23E85" w14:textId="45E54F21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9198487" w14:textId="32FDD2DC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E8F1504" w14:textId="62262526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C33E895" w14:textId="672563FB" w:rsidR="00A9410B" w:rsidRDefault="00A9410B" w:rsidP="00A9410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Selecione o estado e cidade de contratação do plano </w:t>
      </w:r>
    </w:p>
    <w:p w14:paraId="21643225" w14:textId="203213F2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5D58411" wp14:editId="2D895E85">
            <wp:extent cx="5400040" cy="2863850"/>
            <wp:effectExtent l="0" t="0" r="0" b="0"/>
            <wp:docPr id="5" name="Imagem 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Aplicativ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E196" w14:textId="3D2AB718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ABEE89D" w14:textId="78EEA127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5A9585D" w14:textId="7CAFEA15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3B4230A" w14:textId="30B0F067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037AFC" w14:textId="1391C7AD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AA5FF2E" w14:textId="77777777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F059C43" w14:textId="6BBC6073" w:rsidR="00A9410B" w:rsidRDefault="00A9410B" w:rsidP="00A9410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Seleciona a profissão e a entidade</w:t>
      </w:r>
    </w:p>
    <w:p w14:paraId="1F135DC7" w14:textId="30F0AA74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B8B4A3F" wp14:editId="72B8A722">
            <wp:extent cx="5400040" cy="2677160"/>
            <wp:effectExtent l="0" t="0" r="0" b="8890"/>
            <wp:docPr id="6" name="Imagem 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Texto, Aplicativ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FB96" w14:textId="6C8915D9" w:rsidR="00B2602D" w:rsidRDefault="00B2602D" w:rsidP="00A9410B">
      <w:pPr>
        <w:pStyle w:val="Default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62181B8B" w14:textId="51E58B1F" w:rsidR="00A9410B" w:rsidRDefault="00A9410B" w:rsidP="00A9410B">
      <w:pPr>
        <w:pStyle w:val="Default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6E17061E" w14:textId="04528F49" w:rsidR="00A9410B" w:rsidRDefault="00A9410B" w:rsidP="00A9410B">
      <w:pPr>
        <w:pStyle w:val="Default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6E4F83A9" w14:textId="7B7AE7AC" w:rsidR="00A9410B" w:rsidRDefault="00A9410B" w:rsidP="00A9410B">
      <w:pPr>
        <w:pStyle w:val="Default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3516A64C" w14:textId="40F69258" w:rsidR="00A9410B" w:rsidRDefault="00A9410B" w:rsidP="00A9410B">
      <w:pPr>
        <w:pStyle w:val="Default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5B7B2F91" w14:textId="1FDCA2B9" w:rsidR="00A9410B" w:rsidRDefault="00A9410B" w:rsidP="00A9410B">
      <w:pPr>
        <w:pStyle w:val="Default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47139447" w14:textId="0780C860" w:rsidR="00A9410B" w:rsidRDefault="00A9410B" w:rsidP="00A9410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Selecione a abrangência nacional </w:t>
      </w:r>
    </w:p>
    <w:p w14:paraId="42D80D5F" w14:textId="20ED4B7E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409F73F" wp14:editId="28E2D40A">
            <wp:extent cx="5400040" cy="2595880"/>
            <wp:effectExtent l="0" t="0" r="0" b="0"/>
            <wp:docPr id="7" name="Imagem 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Texto, Aplicativ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DBAB" w14:textId="11B535B3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FD9BC56" w14:textId="0F1B24CF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5FCC87" w14:textId="39361AC7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BAE25EC" w14:textId="12F1C294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C25459" w14:textId="77777777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E609C4" w14:textId="24595240" w:rsidR="00A9410B" w:rsidRDefault="00A9410B" w:rsidP="00A9410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Opcionais </w:t>
      </w:r>
    </w:p>
    <w:p w14:paraId="392A360B" w14:textId="1BCF84D0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F5C61AD" wp14:editId="61242D11">
            <wp:extent cx="5400040" cy="2959100"/>
            <wp:effectExtent l="0" t="0" r="0" b="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CF12" w14:textId="4C555398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74DF24" w14:textId="29332E30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B7FBB82" w14:textId="5E493C6C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A9FDF0A" w14:textId="223C5A60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63E341" w14:textId="1311E7F1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FBCC4A" w14:textId="46D8FC85" w:rsidR="00A9410B" w:rsidRDefault="00A9410B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5C4ADE" w14:textId="733E8652" w:rsidR="00A9410B" w:rsidRDefault="00A9410B" w:rsidP="00A9410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Selecione o produto desejado e realize todo processo de nova venda. </w:t>
      </w:r>
    </w:p>
    <w:p w14:paraId="53C2858C" w14:textId="7B4D11CA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53568C0" wp14:editId="2395AB2A">
            <wp:extent cx="5400040" cy="2863850"/>
            <wp:effectExtent l="0" t="0" r="0" b="0"/>
            <wp:docPr id="9" name="Imagem 9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Texto, Aplicativo, chat ou mensagem de text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FEF1" w14:textId="77777777" w:rsidR="00B2602D" w:rsidRDefault="00B2602D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9C4F0A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28602E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53E802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E9E8FF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65ED3FF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8451133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60A05C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F1CCAC0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D3F5C84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0B9495B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661BD0C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A8135C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bookmarkEnd w:id="0"/>
    <w:p w14:paraId="24FF7D7F" w14:textId="77777777" w:rsidR="002B15F6" w:rsidRDefault="002B15F6" w:rsidP="00BE3AB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2B15F6">
      <w:headerReference w:type="even" r:id="rId17"/>
      <w:footerReference w:type="default" r:id="rId18"/>
      <w:head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7B1D4" w14:textId="77777777" w:rsidR="00A636D5" w:rsidRDefault="00A636D5" w:rsidP="00072194">
      <w:r>
        <w:separator/>
      </w:r>
    </w:p>
  </w:endnote>
  <w:endnote w:type="continuationSeparator" w:id="0">
    <w:p w14:paraId="30886E00" w14:textId="77777777" w:rsidR="00A636D5" w:rsidRDefault="00A636D5" w:rsidP="0007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A5065" w14:textId="2D149D17" w:rsidR="004616BB" w:rsidRDefault="004616B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ADB355B" wp14:editId="043E4DC7">
          <wp:simplePos x="0" y="0"/>
          <wp:positionH relativeFrom="page">
            <wp:align>right</wp:align>
          </wp:positionH>
          <wp:positionV relativeFrom="paragraph">
            <wp:posOffset>-456565</wp:posOffset>
          </wp:positionV>
          <wp:extent cx="7548576" cy="1062990"/>
          <wp:effectExtent l="0" t="0" r="0" b="381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imbrado_210x297mm_benevix_SP_b có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76" cy="1062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60639" w14:textId="77777777" w:rsidR="00A636D5" w:rsidRDefault="00A636D5" w:rsidP="00072194">
      <w:r>
        <w:separator/>
      </w:r>
    </w:p>
  </w:footnote>
  <w:footnote w:type="continuationSeparator" w:id="0">
    <w:p w14:paraId="62E8C4E2" w14:textId="77777777" w:rsidR="00A636D5" w:rsidRDefault="00A636D5" w:rsidP="0007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7278" w14:textId="77777777" w:rsidR="00072194" w:rsidRDefault="00A636D5">
    <w:pPr>
      <w:pStyle w:val="Cabealho"/>
    </w:pPr>
    <w:r>
      <w:rPr>
        <w:noProof/>
      </w:rPr>
      <w:pict w14:anchorId="0E6FE1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4641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G -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41BBF" w14:textId="77777777" w:rsidR="00072194" w:rsidRDefault="00A636D5">
    <w:pPr>
      <w:pStyle w:val="Cabealho"/>
    </w:pPr>
    <w:r>
      <w:rPr>
        <w:noProof/>
      </w:rPr>
      <w:pict w14:anchorId="75B811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4640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BG -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6865"/>
    <w:multiLevelType w:val="hybridMultilevel"/>
    <w:tmpl w:val="E3D29288"/>
    <w:lvl w:ilvl="0" w:tplc="310AA37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C4DFF"/>
    <w:multiLevelType w:val="hybridMultilevel"/>
    <w:tmpl w:val="04F809B0"/>
    <w:lvl w:ilvl="0" w:tplc="4740CCA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7E5E52"/>
    <w:multiLevelType w:val="multilevel"/>
    <w:tmpl w:val="477E5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358A7"/>
    <w:multiLevelType w:val="hybridMultilevel"/>
    <w:tmpl w:val="47866E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94"/>
    <w:rsid w:val="00013A64"/>
    <w:rsid w:val="000316E1"/>
    <w:rsid w:val="00072194"/>
    <w:rsid w:val="00097FF5"/>
    <w:rsid w:val="001479F6"/>
    <w:rsid w:val="00250EDE"/>
    <w:rsid w:val="002A3330"/>
    <w:rsid w:val="002B15F6"/>
    <w:rsid w:val="003A5229"/>
    <w:rsid w:val="004616BB"/>
    <w:rsid w:val="00730E68"/>
    <w:rsid w:val="007F2D17"/>
    <w:rsid w:val="00972895"/>
    <w:rsid w:val="00A636D5"/>
    <w:rsid w:val="00A9410B"/>
    <w:rsid w:val="00B2602D"/>
    <w:rsid w:val="00B438AD"/>
    <w:rsid w:val="00BE3ABC"/>
    <w:rsid w:val="00CA0D0B"/>
    <w:rsid w:val="00CC7AAB"/>
    <w:rsid w:val="00DA5B39"/>
    <w:rsid w:val="00DD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305A20"/>
  <w15:chartTrackingRefBased/>
  <w15:docId w15:val="{83342D35-42E6-4363-9882-650D6B4D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AB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21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2194"/>
  </w:style>
  <w:style w:type="paragraph" w:styleId="Rodap">
    <w:name w:val="footer"/>
    <w:basedOn w:val="Normal"/>
    <w:link w:val="RodapChar"/>
    <w:uiPriority w:val="99"/>
    <w:unhideWhenUsed/>
    <w:rsid w:val="000721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2194"/>
  </w:style>
  <w:style w:type="paragraph" w:customStyle="1" w:styleId="Default">
    <w:name w:val="Default"/>
    <w:qFormat/>
    <w:rsid w:val="00072194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Forte">
    <w:name w:val="Strong"/>
    <w:qFormat/>
    <w:rsid w:val="00072194"/>
    <w:rPr>
      <w:b/>
      <w:bCs/>
    </w:rPr>
  </w:style>
  <w:style w:type="paragraph" w:styleId="PargrafodaLista">
    <w:name w:val="List Paragraph"/>
    <w:basedOn w:val="Normal"/>
    <w:uiPriority w:val="34"/>
    <w:qFormat/>
    <w:rsid w:val="00072194"/>
    <w:pPr>
      <w:ind w:left="720"/>
      <w:contextualSpacing/>
    </w:pPr>
  </w:style>
  <w:style w:type="character" w:customStyle="1" w:styleId="fontstyle21">
    <w:name w:val="fontstyle21"/>
    <w:basedOn w:val="Fontepargpadro"/>
    <w:rsid w:val="00BE3ABC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7F2D1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F2D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DB8D03969564B968E8525C3B13FBC" ma:contentTypeVersion="12" ma:contentTypeDescription="Create a new document." ma:contentTypeScope="" ma:versionID="ed4743ab88b267ebe57d52bc6c935ec3">
  <xsd:schema xmlns:xsd="http://www.w3.org/2001/XMLSchema" xmlns:xs="http://www.w3.org/2001/XMLSchema" xmlns:p="http://schemas.microsoft.com/office/2006/metadata/properties" xmlns:ns3="d4b75535-d955-4ad1-8363-62d6cc74d160" xmlns:ns4="938d5bd2-b4af-482d-b10a-01e803a3f9d7" targetNamespace="http://schemas.microsoft.com/office/2006/metadata/properties" ma:root="true" ma:fieldsID="2b96f32ade2211530285c0c9ce22c10a" ns3:_="" ns4:_="">
    <xsd:import namespace="d4b75535-d955-4ad1-8363-62d6cc74d160"/>
    <xsd:import namespace="938d5bd2-b4af-482d-b10a-01e803a3f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75535-d955-4ad1-8363-62d6cc74d1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d5bd2-b4af-482d-b10a-01e803a3f9d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116CF7-B8E2-4FF3-9207-B9F41D7E9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b75535-d955-4ad1-8363-62d6cc74d160"/>
    <ds:schemaRef ds:uri="938d5bd2-b4af-482d-b10a-01e803a3f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297061-3543-40B0-BC51-7B3D8EB04C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D5F8BC-1F19-42E9-A8E5-68849A1286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Raianny Napoleão de Souza</dc:creator>
  <cp:keywords/>
  <dc:description/>
  <cp:lastModifiedBy>Camila Luize Da Rocha</cp:lastModifiedBy>
  <cp:revision>2</cp:revision>
  <cp:lastPrinted>2021-01-18T13:12:00Z</cp:lastPrinted>
  <dcterms:created xsi:type="dcterms:W3CDTF">2021-08-09T13:44:00Z</dcterms:created>
  <dcterms:modified xsi:type="dcterms:W3CDTF">2021-08-09T13:44:00Z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0x0101002EDDB8D03969564B968E8525C3B13FBC</vt:lpwstr>
  </property>
</Properties>
</file>